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CA" w:rsidRPr="003C7821" w:rsidRDefault="003C7821" w:rsidP="003C78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F708E6" w:rsidRPr="003C7821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F708E6" w:rsidRPr="003C7821" w:rsidRDefault="00F708E6" w:rsidP="003C782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i/>
          <w:sz w:val="28"/>
          <w:szCs w:val="28"/>
          <w:lang w:val="uk-UA"/>
        </w:rPr>
        <w:t>Вибери правильну відповідь і познач її</w:t>
      </w:r>
    </w:p>
    <w:p w:rsidR="00F708E6" w:rsidRPr="003C7821" w:rsidRDefault="00F708E6" w:rsidP="003C78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Яке число є значенням  виразу 800 000 + 3000 + 50?</w:t>
      </w:r>
    </w:p>
    <w:p w:rsidR="00F708E6" w:rsidRPr="003C7821" w:rsidRDefault="00F708E6" w:rsidP="003C78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83 050      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830 050  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803 050</w:t>
      </w:r>
    </w:p>
    <w:p w:rsidR="00F708E6" w:rsidRPr="003C7821" w:rsidRDefault="00F708E6" w:rsidP="003C78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Який діаметр має коло радіусом 2 см 8 мм ?</w:t>
      </w:r>
    </w:p>
    <w:p w:rsidR="00F708E6" w:rsidRPr="003C7821" w:rsidRDefault="00F708E6" w:rsidP="003C78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1 см 4 мм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5 см 6 мм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28 мм</w:t>
      </w:r>
    </w:p>
    <w:p w:rsidR="00F708E6" w:rsidRPr="003C7821" w:rsidRDefault="00F708E6" w:rsidP="003C78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Яке розв’язання задачі є правильним ?</w:t>
      </w:r>
    </w:p>
    <w:p w:rsidR="003C7821" w:rsidRDefault="00F708E6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школи збудували басейн прямокутної форми, периметр якого – 36 м. Ширина басейну – 6 </w:t>
      </w:r>
      <w:r w:rsidR="003C7821">
        <w:rPr>
          <w:rFonts w:ascii="Times New Roman" w:hAnsi="Times New Roman" w:cs="Times New Roman"/>
          <w:sz w:val="28"/>
          <w:szCs w:val="28"/>
          <w:lang w:val="uk-UA"/>
        </w:rPr>
        <w:t>м. Яка довжина басейну.</w:t>
      </w:r>
    </w:p>
    <w:p w:rsidR="00F708E6" w:rsidRPr="003C7821" w:rsidRDefault="003C7821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708E6" w:rsidRPr="003C78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708E6"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36 : 6                         </w:t>
      </w:r>
      <w:r w:rsidR="00F708E6" w:rsidRPr="003C782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F708E6"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36 – 6                        </w:t>
      </w:r>
      <w:r w:rsidR="00F708E6" w:rsidRPr="003C78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708E6"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36 : 2 – 6</w:t>
      </w:r>
    </w:p>
    <w:p w:rsidR="00F708E6" w:rsidRPr="003C7821" w:rsidRDefault="00717D0E" w:rsidP="003C782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i/>
          <w:sz w:val="28"/>
          <w:szCs w:val="28"/>
          <w:lang w:val="uk-UA"/>
        </w:rPr>
        <w:t>Установи відповідність між записами або їх послідовність</w:t>
      </w:r>
    </w:p>
    <w:p w:rsidR="00717D0E" w:rsidRPr="003C7821" w:rsidRDefault="00717D0E" w:rsidP="003C78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З’єднай лінією рівняння з його розв’язком </w:t>
      </w:r>
    </w:p>
    <w:p w:rsidR="00717D0E" w:rsidRPr="003C7821" w:rsidRDefault="00717D0E" w:rsidP="003C78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Х : ( 1430 - 620) = 0                                                                 2000</w:t>
      </w:r>
    </w:p>
    <w:p w:rsidR="00717D0E" w:rsidRPr="003C7821" w:rsidRDefault="00717D0E" w:rsidP="003C78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( 1430 - 620) · х = 16 200                                                        0</w:t>
      </w:r>
    </w:p>
    <w:p w:rsidR="00717D0E" w:rsidRPr="003C7821" w:rsidRDefault="00717D0E" w:rsidP="003C78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Х – (1430 - 620) = 1190                                                          20</w:t>
      </w:r>
    </w:p>
    <w:p w:rsidR="00717D0E" w:rsidRPr="003C7821" w:rsidRDefault="00717D0E" w:rsidP="003C78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Пронумеруй по порядку дії розв’язування задачі.</w:t>
      </w:r>
    </w:p>
    <w:p w:rsidR="00717D0E" w:rsidRPr="00973B3B" w:rsidRDefault="00717D0E" w:rsidP="00973B3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компоту на зиму мама купила 12 кг цукру, по 9 </w:t>
      </w:r>
      <w:proofErr w:type="spellStart"/>
      <w:r w:rsidRPr="003C782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за кілограм, і 8 кг вишень. За всю покупку вона заплатила 220 грн. Скільки коштує один кілограм вишень ?</w:t>
      </w:r>
    </w:p>
    <w:p w:rsidR="003C7821" w:rsidRDefault="00717D0E" w:rsidP="003C782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i/>
          <w:sz w:val="28"/>
          <w:szCs w:val="28"/>
          <w:lang w:val="uk-UA"/>
        </w:rPr>
        <w:t>Виконай завдання з повним записом розв’язання</w:t>
      </w:r>
    </w:p>
    <w:p w:rsidR="00973B3B" w:rsidRPr="003C7821" w:rsidRDefault="00973B3B" w:rsidP="003C782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17D0E" w:rsidRPr="003C7821" w:rsidRDefault="00717D0E" w:rsidP="003C78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Знайди значення виразу</w:t>
      </w:r>
    </w:p>
    <w:p w:rsidR="00717D0E" w:rsidRPr="003C7821" w:rsidRDefault="00717D0E" w:rsidP="003C78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60 020 – 39 468 : 78 · 37</w:t>
      </w:r>
    </w:p>
    <w:p w:rsidR="003C7821" w:rsidRDefault="00717D0E" w:rsidP="003C782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</w:t>
      </w:r>
    </w:p>
    <w:p w:rsidR="00717D0E" w:rsidRDefault="00717D0E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Лісова ділянка прямокутної форми має довжину 60 м, а ширину – 40 м.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3C78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площі ділянки займають берези, а решту – дуби. Яку площу лісової</w:t>
      </w:r>
      <w:r w:rsidR="003C7821" w:rsidRPr="003C78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3C7821">
        <w:rPr>
          <w:rFonts w:ascii="Times New Roman" w:eastAsiaTheme="minorEastAsia" w:hAnsi="Times New Roman" w:cs="Times New Roman"/>
          <w:sz w:val="28"/>
          <w:szCs w:val="28"/>
          <w:lang w:val="uk-UA"/>
        </w:rPr>
        <w:t>ділянки займають дуби ?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3C7821" w:rsidRDefault="003C7821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7821" w:rsidRDefault="003C7821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3B3B" w:rsidRDefault="00973B3B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3B3B" w:rsidRDefault="00973B3B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3B3B" w:rsidRDefault="00973B3B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294" w:rsidRDefault="00901294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1294" w:rsidRDefault="00901294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7821" w:rsidRPr="003C7821" w:rsidRDefault="003C7821" w:rsidP="003C78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3C7821" w:rsidRPr="003C7821" w:rsidRDefault="003C7821" w:rsidP="003C782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i/>
          <w:sz w:val="28"/>
          <w:szCs w:val="28"/>
          <w:lang w:val="uk-UA"/>
        </w:rPr>
        <w:t>Вибери правильну відповідь і познач її</w:t>
      </w:r>
    </w:p>
    <w:p w:rsidR="003C7821" w:rsidRPr="003C7821" w:rsidRDefault="003C7821" w:rsidP="003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>
        <w:rPr>
          <w:rFonts w:ascii="Times New Roman" w:hAnsi="Times New Roman" w:cs="Times New Roman"/>
          <w:sz w:val="28"/>
          <w:szCs w:val="28"/>
          <w:lang w:val="uk-UA"/>
        </w:rPr>
        <w:t>число є значенням  виразу 60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>
        <w:rPr>
          <w:rFonts w:ascii="Times New Roman" w:hAnsi="Times New Roman" w:cs="Times New Roman"/>
          <w:sz w:val="28"/>
          <w:szCs w:val="28"/>
          <w:lang w:val="uk-UA"/>
        </w:rPr>
        <w:t>+ 400 + 8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C7821" w:rsidRPr="003C7821" w:rsidRDefault="003C7821" w:rsidP="003C78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6408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60 408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64 008</w:t>
      </w:r>
    </w:p>
    <w:p w:rsidR="003C7821" w:rsidRPr="003C7821" w:rsidRDefault="003C7821" w:rsidP="003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діаметр має коло радіусом 4 см 6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мм ?</w:t>
      </w:r>
    </w:p>
    <w:p w:rsidR="003C7821" w:rsidRPr="003C7821" w:rsidRDefault="003C7821" w:rsidP="003C78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см 3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мм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9 см 2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мм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</w:p>
    <w:p w:rsidR="003C7821" w:rsidRPr="003C7821" w:rsidRDefault="003C7821" w:rsidP="003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Яке розв’язання задачі є правильним ?</w:t>
      </w:r>
    </w:p>
    <w:p w:rsidR="003C7821" w:rsidRDefault="003C7821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огорожі спортивного майданчика прямокутної форми використали 42 м металевої сітки. Довжина майданчика – 14 м. Яка ширина майданчика?</w:t>
      </w:r>
    </w:p>
    <w:p w:rsidR="003C7821" w:rsidRPr="003C7821" w:rsidRDefault="003C7821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42 - 14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 : 2 - 14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C78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 : 14</w:t>
      </w:r>
    </w:p>
    <w:p w:rsidR="003C7821" w:rsidRPr="003C7821" w:rsidRDefault="003C7821" w:rsidP="003C782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i/>
          <w:sz w:val="28"/>
          <w:szCs w:val="28"/>
          <w:lang w:val="uk-UA"/>
        </w:rPr>
        <w:t>Установи відповідність між записами або їх послідовність</w:t>
      </w:r>
    </w:p>
    <w:p w:rsidR="003C7821" w:rsidRPr="003C7821" w:rsidRDefault="003C7821" w:rsidP="003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З’єднай лінією рівняння з його розв’язком </w:t>
      </w:r>
    </w:p>
    <w:p w:rsidR="003C7821" w:rsidRPr="003C7821" w:rsidRDefault="003C7821" w:rsidP="003C78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uk-UA"/>
        </w:rPr>
        <w:t>263 + 427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 69 000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C7821" w:rsidRPr="003C7821" w:rsidRDefault="003C7821" w:rsidP="003C78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263 + 427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х = 69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1000</w:t>
      </w:r>
    </w:p>
    <w:p w:rsidR="003C7821" w:rsidRPr="003C7821" w:rsidRDefault="003C7821" w:rsidP="003C782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263 + 427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16</w:t>
      </w:r>
      <w:r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90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100</w:t>
      </w:r>
    </w:p>
    <w:p w:rsidR="003C7821" w:rsidRPr="003C7821" w:rsidRDefault="003C7821" w:rsidP="003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Пронумеруй по порядку дії розв’язування задачі.</w:t>
      </w:r>
    </w:p>
    <w:p w:rsidR="003C7821" w:rsidRPr="003C7821" w:rsidRDefault="00E619C5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Спортивний клуб замовив 4 пари тенісних ракеток, по 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кожна пара, і 20 м’ячиків. Для отримання замовлення спортклубу переказав на рахунок магазину  320 грн. Яка ціна одного м’ячика ? </w:t>
      </w:r>
    </w:p>
    <w:p w:rsidR="003C7821" w:rsidRPr="003C7821" w:rsidRDefault="003C7821" w:rsidP="003C782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i/>
          <w:sz w:val="28"/>
          <w:szCs w:val="28"/>
          <w:lang w:val="uk-UA"/>
        </w:rPr>
        <w:t>Виконай завдання з повним записом розв’язання</w:t>
      </w:r>
    </w:p>
    <w:p w:rsidR="003C7821" w:rsidRPr="003C7821" w:rsidRDefault="003C7821" w:rsidP="003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Знайди значення виразу</w:t>
      </w:r>
    </w:p>
    <w:p w:rsidR="003C7821" w:rsidRDefault="00E619C5" w:rsidP="003C78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32 001 – 47 872 : 68 · 26</w:t>
      </w:r>
    </w:p>
    <w:p w:rsidR="00E619C5" w:rsidRPr="003C7821" w:rsidRDefault="00E619C5" w:rsidP="003C78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7821" w:rsidRDefault="003C7821" w:rsidP="003C78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821">
        <w:rPr>
          <w:rFonts w:ascii="Times New Roman" w:hAnsi="Times New Roman" w:cs="Times New Roman"/>
          <w:sz w:val="28"/>
          <w:szCs w:val="28"/>
          <w:lang w:val="uk-UA"/>
        </w:rPr>
        <w:t>Розв’яжи задачу з поясненням</w:t>
      </w:r>
    </w:p>
    <w:p w:rsidR="003C7821" w:rsidRPr="003C7821" w:rsidRDefault="00E619C5" w:rsidP="003C78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Сад </w:t>
      </w:r>
      <w:r w:rsidR="003C7821"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прямокутної форми має до</w:t>
      </w:r>
      <w:r>
        <w:rPr>
          <w:rFonts w:ascii="Times New Roman" w:hAnsi="Times New Roman" w:cs="Times New Roman"/>
          <w:sz w:val="28"/>
          <w:szCs w:val="28"/>
          <w:lang w:val="uk-UA"/>
        </w:rPr>
        <w:t>вжину 7</w:t>
      </w:r>
      <w:r w:rsidR="003C7821" w:rsidRPr="003C7821">
        <w:rPr>
          <w:rFonts w:ascii="Times New Roman" w:hAnsi="Times New Roman" w:cs="Times New Roman"/>
          <w:sz w:val="28"/>
          <w:szCs w:val="28"/>
          <w:lang w:val="uk-UA"/>
        </w:rPr>
        <w:t>0 м, а ширину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C7821" w:rsidRPr="003C7821">
        <w:rPr>
          <w:rFonts w:ascii="Times New Roman" w:hAnsi="Times New Roman" w:cs="Times New Roman"/>
          <w:sz w:val="28"/>
          <w:szCs w:val="28"/>
          <w:lang w:val="uk-UA"/>
        </w:rPr>
        <w:t xml:space="preserve">0 м.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площі саду </w:t>
      </w:r>
      <w:r w:rsidR="003C7821" w:rsidRPr="003C78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займають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яблуні</w:t>
      </w:r>
      <w:r w:rsidR="003C7821" w:rsidRPr="003C7821">
        <w:rPr>
          <w:rFonts w:ascii="Times New Roman" w:eastAsiaTheme="minorEastAsia" w:hAnsi="Times New Roman" w:cs="Times New Roman"/>
          <w:sz w:val="28"/>
          <w:szCs w:val="28"/>
          <w:lang w:val="uk-UA"/>
        </w:rPr>
        <w:t>, а решту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сливи</w:t>
      </w:r>
      <w:r w:rsidR="003C7821" w:rsidRPr="003C78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Яку площу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саду  займають сливи</w:t>
      </w:r>
      <w:r w:rsidR="003C7821" w:rsidRPr="003C78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?</w:t>
      </w:r>
      <w:r w:rsidR="003C7821" w:rsidRPr="003C7821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E619C5" w:rsidRPr="001643D3" w:rsidRDefault="00E619C5" w:rsidP="00E619C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3D3" w:rsidRDefault="001643D3" w:rsidP="001643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1294" w:rsidRDefault="00901294" w:rsidP="001643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94" w:rsidRDefault="00901294" w:rsidP="001643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94" w:rsidRDefault="00901294" w:rsidP="001643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94" w:rsidRDefault="00901294" w:rsidP="0090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294" w:rsidRDefault="00901294" w:rsidP="0090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294" w:rsidRDefault="00901294" w:rsidP="0090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1294" w:rsidRDefault="00901294" w:rsidP="0090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МАТЕМАТИКА</w:t>
      </w:r>
    </w:p>
    <w:p w:rsidR="00901294" w:rsidRDefault="00901294" w:rsidP="0090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901294" w:rsidRPr="00C31C22" w:rsidRDefault="00901294" w:rsidP="00901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1C22">
        <w:rPr>
          <w:rFonts w:ascii="Times New Roman" w:eastAsia="Times New Roman" w:hAnsi="Times New Roman" w:cs="Times New Roman"/>
          <w:b/>
          <w:sz w:val="28"/>
          <w:szCs w:val="28"/>
        </w:rPr>
        <w:t>Розв’яжи</w:t>
      </w:r>
      <w:proofErr w:type="spellEnd"/>
      <w:r w:rsidRPr="00C31C2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задачу.</w:t>
      </w:r>
    </w:p>
    <w:p w:rsidR="00901294" w:rsidRDefault="00901294" w:rsidP="00901294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  <w:proofErr w:type="gramStart"/>
      <w:r w:rsidRPr="00B660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660F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вокзалу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вирушили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протилежних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два потяги.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потяга 85 км/год, а другого – на 10 км/год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потягами через 5 год </w:t>
      </w:r>
      <w:proofErr w:type="spellStart"/>
      <w:proofErr w:type="gramStart"/>
      <w:r w:rsidRPr="00B66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0F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B660F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660F9">
        <w:rPr>
          <w:rFonts w:ascii="Times New Roman" w:hAnsi="Times New Roman" w:cs="Times New Roman"/>
          <w:sz w:val="28"/>
          <w:szCs w:val="28"/>
        </w:rPr>
        <w:t>?</w:t>
      </w:r>
    </w:p>
    <w:p w:rsidR="00901294" w:rsidRPr="00B660F9" w:rsidRDefault="00901294" w:rsidP="00901294">
      <w:pPr>
        <w:pStyle w:val="a3"/>
        <w:ind w:left="30"/>
        <w:rPr>
          <w:rFonts w:ascii="Times New Roman" w:hAnsi="Times New Roman" w:cs="Times New Roman"/>
          <w:sz w:val="28"/>
          <w:szCs w:val="28"/>
        </w:rPr>
      </w:pPr>
    </w:p>
    <w:p w:rsidR="00901294" w:rsidRPr="00C31C22" w:rsidRDefault="00901294" w:rsidP="00901294">
      <w:pPr>
        <w:pStyle w:val="a3"/>
        <w:shd w:val="clear" w:color="auto" w:fill="FFFFFF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Знайди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виразу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1294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( 13702 – 586 * 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+ 7808 =</w:t>
      </w:r>
    </w:p>
    <w:p w:rsidR="00901294" w:rsidRPr="00632058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1294" w:rsidRPr="004E5EB8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Порівняй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числа та вели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чини. Перетвори величини.</w:t>
      </w:r>
    </w:p>
    <w:p w:rsidR="00901294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170005 … 107500</w:t>
      </w:r>
    </w:p>
    <w:p w:rsidR="00901294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 т 23 кг … 724ц 23 кг</w:t>
      </w:r>
    </w:p>
    <w:p w:rsidR="00901294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480 с =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</w:t>
      </w:r>
      <w:proofErr w:type="spellEnd"/>
    </w:p>
    <w:p w:rsidR="00901294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кг =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1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4E5EB8">
        <w:rPr>
          <w:rFonts w:ascii="Times New Roman" w:eastAsia="Times New Roman" w:hAnsi="Times New Roman" w:cs="Times New Roman"/>
          <w:b/>
          <w:sz w:val="28"/>
          <w:szCs w:val="14"/>
          <w:lang w:val="uk-UA"/>
        </w:rPr>
        <w:t>Розв’яжи рівняння</w:t>
      </w:r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1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14"/>
          <w:lang w:val="uk-UA"/>
        </w:rPr>
        <w:t>(63000-52725):с=3</w:t>
      </w:r>
    </w:p>
    <w:p w:rsidR="00901294" w:rsidRPr="004E5EB8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lang w:val="uk-UA"/>
        </w:rPr>
      </w:pPr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Накресли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прямокутник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площа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  см,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довжина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7 см.</w:t>
      </w:r>
    </w:p>
    <w:p w:rsidR="00901294" w:rsidRDefault="00901294" w:rsidP="009012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Розстав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дужки так,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івності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правильними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1294" w:rsidRDefault="00901294" w:rsidP="0090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90-30:3·5=400</w:t>
      </w:r>
    </w:p>
    <w:p w:rsidR="00901294" w:rsidRDefault="00901294" w:rsidP="0090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90-30:3·5=100</w:t>
      </w:r>
    </w:p>
    <w:p w:rsidR="00901294" w:rsidRDefault="00901294" w:rsidP="0090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90-30:3·5=88</w:t>
      </w:r>
    </w:p>
    <w:p w:rsidR="00901294" w:rsidRPr="00632058" w:rsidRDefault="00901294" w:rsidP="00901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1294" w:rsidRDefault="00901294" w:rsidP="0090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Варіант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Розв’яжи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задачу.</w:t>
      </w:r>
    </w:p>
    <w:p w:rsidR="00901294" w:rsidRDefault="00901294" w:rsidP="0090129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8FD">
        <w:rPr>
          <w:rFonts w:ascii="Times New Roman" w:hAnsi="Times New Roman" w:cs="Times New Roman"/>
          <w:sz w:val="28"/>
          <w:szCs w:val="28"/>
          <w:lang w:val="uk-UA"/>
        </w:rPr>
        <w:t>З одного автовокзалу вирушили у протилежних напрямках два автобуси. Швидкість першого автобуса 65 км/</w:t>
      </w:r>
      <w:proofErr w:type="spellStart"/>
      <w:r w:rsidRPr="007A38F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A38FD">
        <w:rPr>
          <w:rFonts w:ascii="Times New Roman" w:hAnsi="Times New Roman" w:cs="Times New Roman"/>
          <w:sz w:val="28"/>
          <w:szCs w:val="28"/>
          <w:lang w:val="uk-UA"/>
        </w:rPr>
        <w:t>, а другого — на 10 км/</w:t>
      </w:r>
      <w:proofErr w:type="spellStart"/>
      <w:r w:rsidRPr="007A38F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A38FD">
        <w:rPr>
          <w:rFonts w:ascii="Times New Roman" w:hAnsi="Times New Roman" w:cs="Times New Roman"/>
          <w:sz w:val="28"/>
          <w:szCs w:val="28"/>
          <w:lang w:val="uk-UA"/>
        </w:rPr>
        <w:t xml:space="preserve"> більша. Яка відстань буде між автобусами через 6 </w:t>
      </w:r>
      <w:proofErr w:type="spellStart"/>
      <w:r w:rsidRPr="007A38F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7A38FD">
        <w:rPr>
          <w:rFonts w:ascii="Times New Roman" w:hAnsi="Times New Roman" w:cs="Times New Roman"/>
          <w:sz w:val="28"/>
          <w:szCs w:val="28"/>
          <w:lang w:val="uk-UA"/>
        </w:rPr>
        <w:t xml:space="preserve"> після початку руху?</w:t>
      </w:r>
    </w:p>
    <w:p w:rsidR="00901294" w:rsidRPr="007A38FD" w:rsidRDefault="00901294" w:rsidP="0090129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Знайди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виразу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1294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54802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18324 : 6 + 6009 )=</w:t>
      </w:r>
    </w:p>
    <w:p w:rsidR="00901294" w:rsidRPr="00632058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1294" w:rsidRPr="004E5EB8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Порівняй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величини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Перетвори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величини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1294" w:rsidRDefault="00901294" w:rsidP="00901294">
      <w:pPr>
        <w:shd w:val="clear" w:color="auto" w:fill="FFFFFF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103200 … 130002</w:t>
      </w:r>
    </w:p>
    <w:p w:rsidR="00901294" w:rsidRDefault="00901294" w:rsidP="00901294">
      <w:pPr>
        <w:shd w:val="clear" w:color="auto" w:fill="FFFFFF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540см 7 мм … 52 дм 7 мм</w:t>
      </w:r>
    </w:p>
    <w:p w:rsidR="00901294" w:rsidRDefault="00901294" w:rsidP="00901294">
      <w:pPr>
        <w:shd w:val="clear" w:color="auto" w:fill="FFFFFF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420хв  = … год</w:t>
      </w:r>
    </w:p>
    <w:p w:rsidR="00901294" w:rsidRDefault="00901294" w:rsidP="00901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км 160 м =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яжи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івняння </w:t>
      </w:r>
    </w:p>
    <w:p w:rsidR="00901294" w:rsidRPr="00BF045A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(80000-18938):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BF045A">
        <w:rPr>
          <w:rFonts w:ascii="Times New Roman" w:eastAsia="Times New Roman" w:hAnsi="Times New Roman" w:cs="Times New Roman"/>
          <w:b/>
          <w:sz w:val="28"/>
          <w:szCs w:val="28"/>
        </w:rPr>
        <w:t>=2</w:t>
      </w:r>
    </w:p>
    <w:p w:rsidR="00901294" w:rsidRDefault="00901294" w:rsidP="0090129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Накресли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прямокутник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площа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24  см, а ширина – 4 см.</w:t>
      </w:r>
    </w:p>
    <w:p w:rsidR="00901294" w:rsidRDefault="00901294" w:rsidP="009012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4E5E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Розстав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дужки так,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івності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правильними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1294" w:rsidRDefault="00901294" w:rsidP="00901294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240:40+20·2=52</w:t>
      </w:r>
    </w:p>
    <w:p w:rsidR="00901294" w:rsidRDefault="00901294" w:rsidP="00901294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240:40+20·2=3</w:t>
      </w:r>
    </w:p>
    <w:p w:rsidR="00901294" w:rsidRDefault="00901294" w:rsidP="00901294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240: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40+20·2=8</w:t>
      </w:r>
    </w:p>
    <w:p w:rsidR="00901294" w:rsidRPr="001643D3" w:rsidRDefault="00901294" w:rsidP="001643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1294" w:rsidRPr="001643D3" w:rsidSect="009012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CC1"/>
    <w:multiLevelType w:val="hybridMultilevel"/>
    <w:tmpl w:val="54FE15A6"/>
    <w:lvl w:ilvl="0" w:tplc="EC727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0DAB"/>
    <w:multiLevelType w:val="hybridMultilevel"/>
    <w:tmpl w:val="54FE15A6"/>
    <w:lvl w:ilvl="0" w:tplc="EC727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123B"/>
    <w:multiLevelType w:val="hybridMultilevel"/>
    <w:tmpl w:val="05FE5AE4"/>
    <w:lvl w:ilvl="0" w:tplc="5B787DFE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DBE570E"/>
    <w:multiLevelType w:val="hybridMultilevel"/>
    <w:tmpl w:val="54FE15A6"/>
    <w:lvl w:ilvl="0" w:tplc="EC727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10D6"/>
    <w:multiLevelType w:val="hybridMultilevel"/>
    <w:tmpl w:val="D26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E6"/>
    <w:rsid w:val="000C51CA"/>
    <w:rsid w:val="000D7E0F"/>
    <w:rsid w:val="00130277"/>
    <w:rsid w:val="001643D3"/>
    <w:rsid w:val="003C7821"/>
    <w:rsid w:val="00717D0E"/>
    <w:rsid w:val="00901294"/>
    <w:rsid w:val="00973B3B"/>
    <w:rsid w:val="009C4634"/>
    <w:rsid w:val="00E619C5"/>
    <w:rsid w:val="00F7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E6"/>
    <w:pPr>
      <w:ind w:left="720"/>
      <w:contextualSpacing/>
    </w:pPr>
  </w:style>
  <w:style w:type="table" w:styleId="a4">
    <w:name w:val="Table Grid"/>
    <w:basedOn w:val="a1"/>
    <w:uiPriority w:val="59"/>
    <w:rsid w:val="0071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17D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E6"/>
    <w:pPr>
      <w:ind w:left="720"/>
      <w:contextualSpacing/>
    </w:pPr>
  </w:style>
  <w:style w:type="table" w:styleId="a4">
    <w:name w:val="Table Grid"/>
    <w:basedOn w:val="a1"/>
    <w:uiPriority w:val="59"/>
    <w:rsid w:val="0071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17D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2018-04-23T13:24:00Z</dcterms:created>
  <dcterms:modified xsi:type="dcterms:W3CDTF">2020-01-28T18:21:00Z</dcterms:modified>
</cp:coreProperties>
</file>